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82" w:rsidRDefault="003C1E82" w:rsidP="003C1E82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6CD20A0" wp14:editId="766971A3">
            <wp:extent cx="723900" cy="723900"/>
            <wp:effectExtent l="0" t="0" r="0" b="0"/>
            <wp:docPr id="9" name="Picture 9" descr="http://kutips.com/wordpress/wp-content/uploads/2012/01/free-clip-art-of-valentine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tips.com/wordpress/wp-content/uploads/2012/01/free-clip-art-of-valentines-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46398069" wp14:editId="27002246">
            <wp:extent cx="1541232" cy="960755"/>
            <wp:effectExtent l="0" t="0" r="1905" b="0"/>
            <wp:docPr id="6" name="Picture 6" descr="http://www.freeallimages.com/wp-content/uploads/2015/01/february-calenda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eeallimages.com/wp-content/uploads/2015/01/february-calendar-clipa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96" cy="9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64">
        <w:t xml:space="preserve"> </w:t>
      </w:r>
      <w:r>
        <w:t xml:space="preserve">                           </w:t>
      </w:r>
      <w:r>
        <w:rPr>
          <w:noProof/>
        </w:rPr>
        <w:drawing>
          <wp:inline distT="0" distB="0" distL="0" distR="0" wp14:anchorId="4B2FA102" wp14:editId="7D40B1CC">
            <wp:extent cx="1257617" cy="695119"/>
            <wp:effectExtent l="0" t="0" r="0" b="0"/>
            <wp:docPr id="7" name="Picture 7" descr="http://vishava.com/wp-content/uploads/2015/01/Valentines-Da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shava.com/wp-content/uploads/2015/01/Valentines-Day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62" cy="71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82" w:rsidRDefault="003C1E82" w:rsidP="003C1E82"/>
    <w:tbl>
      <w:tblPr>
        <w:tblW w:w="1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80"/>
        <w:gridCol w:w="1890"/>
        <w:gridCol w:w="1890"/>
        <w:gridCol w:w="1890"/>
        <w:gridCol w:w="1890"/>
        <w:gridCol w:w="1974"/>
      </w:tblGrid>
      <w:tr w:rsidR="003C1E82" w:rsidTr="0073128B">
        <w:trPr>
          <w:trHeight w:hRule="exact" w:val="498"/>
        </w:trPr>
        <w:tc>
          <w:tcPr>
            <w:tcW w:w="1975" w:type="dxa"/>
            <w:shd w:val="pct60" w:color="auto" w:fill="FFFFFF"/>
            <w:vAlign w:val="center"/>
          </w:tcPr>
          <w:p w:rsidR="003C1E82" w:rsidRDefault="003C1E82" w:rsidP="0073128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980" w:type="dxa"/>
            <w:shd w:val="pct60" w:color="auto" w:fill="FFFFFF"/>
            <w:vAlign w:val="center"/>
          </w:tcPr>
          <w:p w:rsidR="003C1E82" w:rsidRDefault="003C1E82" w:rsidP="0073128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890" w:type="dxa"/>
            <w:shd w:val="pct60" w:color="auto" w:fill="FFFFFF"/>
            <w:vAlign w:val="center"/>
          </w:tcPr>
          <w:p w:rsidR="003C1E82" w:rsidRDefault="003C1E82" w:rsidP="0073128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890" w:type="dxa"/>
            <w:shd w:val="pct60" w:color="auto" w:fill="FFFFFF"/>
            <w:vAlign w:val="center"/>
          </w:tcPr>
          <w:p w:rsidR="003C1E82" w:rsidRDefault="003C1E82" w:rsidP="0073128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890" w:type="dxa"/>
            <w:shd w:val="pct60" w:color="auto" w:fill="FFFFFF"/>
            <w:vAlign w:val="center"/>
          </w:tcPr>
          <w:p w:rsidR="003C1E82" w:rsidRDefault="003C1E82" w:rsidP="0073128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890" w:type="dxa"/>
            <w:shd w:val="pct60" w:color="auto" w:fill="FFFFFF"/>
            <w:vAlign w:val="center"/>
          </w:tcPr>
          <w:p w:rsidR="003C1E82" w:rsidRDefault="003C1E82" w:rsidP="0073128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74" w:type="dxa"/>
            <w:shd w:val="pct60" w:color="auto" w:fill="FFFFFF"/>
            <w:vAlign w:val="center"/>
          </w:tcPr>
          <w:p w:rsidR="003C1E82" w:rsidRDefault="003C1E82" w:rsidP="0073128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C1E82" w:rsidRPr="00F55F84" w:rsidTr="0073128B">
        <w:trPr>
          <w:trHeight w:hRule="exact" w:val="1558"/>
        </w:trPr>
        <w:tc>
          <w:tcPr>
            <w:tcW w:w="1975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</w:p>
          <w:p w:rsidR="003C1E82" w:rsidRDefault="003C1E82" w:rsidP="0073128B">
            <w:pPr>
              <w:rPr>
                <w:b/>
                <w:color w:val="8496B0" w:themeColor="text2" w:themeTint="99"/>
                <w:u w:val="single"/>
              </w:rPr>
            </w:pPr>
          </w:p>
          <w:p w:rsidR="003C1E82" w:rsidRPr="000012FB" w:rsidRDefault="003C1E82" w:rsidP="007312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C1E82" w:rsidRPr="00A44AC7" w:rsidRDefault="003C1E82" w:rsidP="0073128B">
            <w:pPr>
              <w:rPr>
                <w:b/>
                <w:color w:val="2F5496" w:themeColor="accent5" w:themeShade="BF"/>
                <w:sz w:val="24"/>
                <w:szCs w:val="24"/>
                <w:u w:val="single"/>
              </w:rPr>
            </w:pPr>
          </w:p>
          <w:p w:rsidR="003C1E82" w:rsidRPr="001A1B64" w:rsidRDefault="003C1E82" w:rsidP="0073128B">
            <w:pPr>
              <w:rPr>
                <w:b/>
                <w:color w:val="00B0F0"/>
                <w:sz w:val="22"/>
                <w:szCs w:val="22"/>
                <w:u w:val="single"/>
              </w:rPr>
            </w:pPr>
          </w:p>
          <w:p w:rsidR="003C1E82" w:rsidRPr="00912D45" w:rsidRDefault="003C1E82" w:rsidP="0073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3C1E82" w:rsidRPr="00A44AC7" w:rsidRDefault="003C1E82" w:rsidP="0073128B">
            <w:pPr>
              <w:rPr>
                <w:b/>
                <w:color w:val="2F5496" w:themeColor="accent5" w:themeShade="BF"/>
                <w:sz w:val="24"/>
                <w:szCs w:val="24"/>
              </w:rPr>
            </w:pPr>
          </w:p>
          <w:p w:rsidR="003C1E82" w:rsidRPr="00BA4DF0" w:rsidRDefault="003C1E82" w:rsidP="007312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3C1E82" w:rsidRPr="00794459" w:rsidRDefault="003C1E82" w:rsidP="003C1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jc w:val="center"/>
              <w:rPr>
                <w:b/>
                <w:color w:val="ED7D31" w:themeColor="accent2"/>
                <w:sz w:val="16"/>
                <w:szCs w:val="16"/>
                <w:u w:val="single"/>
              </w:rPr>
            </w:pPr>
          </w:p>
          <w:p w:rsidR="003C1E82" w:rsidRPr="005740A3" w:rsidRDefault="003C1E82" w:rsidP="0073128B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3C1E82" w:rsidRPr="006238EB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C1E82" w:rsidRPr="00F55F84" w:rsidRDefault="003C1E82" w:rsidP="0073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C1E82" w:rsidRPr="00A34801" w:rsidRDefault="003C1E82" w:rsidP="003C1E82">
            <w:pPr>
              <w:jc w:val="center"/>
              <w:rPr>
                <w:b/>
                <w:color w:val="FFC000"/>
                <w:u w:val="single"/>
              </w:rPr>
            </w:pPr>
            <w:r w:rsidRPr="00A34801">
              <w:rPr>
                <w:b/>
                <w:color w:val="FFC000"/>
                <w:u w:val="single"/>
              </w:rPr>
              <w:t>Groundhog Day</w:t>
            </w:r>
          </w:p>
          <w:p w:rsidR="003C1E82" w:rsidRDefault="003C1E82" w:rsidP="003C1E82">
            <w:pPr>
              <w:jc w:val="center"/>
              <w:rPr>
                <w:b/>
                <w:color w:val="ED7D31" w:themeColor="accent2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B261AF" wp14:editId="7D5A66E3">
                  <wp:extent cx="485775" cy="485775"/>
                  <wp:effectExtent l="0" t="0" r="9525" b="9525"/>
                  <wp:docPr id="10" name="Picture 10" descr="http://content.mycutegraphics.com/thumbs/groundhog-day-clip-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mycutegraphics.com/thumbs/groundhog-day-clip-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82" w:rsidRPr="00A82BD2" w:rsidRDefault="003C1E82" w:rsidP="0073128B">
            <w:pPr>
              <w:jc w:val="center"/>
              <w:rPr>
                <w:b/>
                <w:color w:val="5B9BD5" w:themeColor="accent1"/>
              </w:rPr>
            </w:pPr>
          </w:p>
        </w:tc>
      </w:tr>
      <w:tr w:rsidR="003C1E82" w:rsidRPr="00F55F84" w:rsidTr="0073128B">
        <w:trPr>
          <w:trHeight w:hRule="exact" w:val="1585"/>
        </w:trPr>
        <w:tc>
          <w:tcPr>
            <w:tcW w:w="1975" w:type="dxa"/>
          </w:tcPr>
          <w:p w:rsidR="003C1E82" w:rsidRDefault="003C1E82" w:rsidP="0073128B">
            <w:pPr>
              <w:tabs>
                <w:tab w:val="center" w:pos="845"/>
              </w:tabs>
              <w:rPr>
                <w:b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3C1E82" w:rsidRPr="003C1E82" w:rsidRDefault="003C1E82" w:rsidP="0073128B">
            <w:pPr>
              <w:tabs>
                <w:tab w:val="center" w:pos="845"/>
              </w:tabs>
              <w:jc w:val="center"/>
              <w:rPr>
                <w:b/>
                <w:color w:val="C00000"/>
              </w:rPr>
            </w:pPr>
            <w:r w:rsidRPr="003C1E82">
              <w:rPr>
                <w:b/>
                <w:color w:val="C00000"/>
              </w:rPr>
              <w:t>Valentine’s Day</w:t>
            </w:r>
            <w:r w:rsidRPr="003C1E82">
              <w:rPr>
                <w:b/>
                <w:color w:val="C00000"/>
              </w:rPr>
              <w:t xml:space="preserve"> &amp; Friendship</w:t>
            </w:r>
          </w:p>
          <w:p w:rsidR="003C1E82" w:rsidRDefault="003C1E82" w:rsidP="0073128B">
            <w:pPr>
              <w:tabs>
                <w:tab w:val="center" w:pos="845"/>
              </w:tabs>
              <w:rPr>
                <w:b/>
                <w:color w:val="5B9BD5" w:themeColor="accent1"/>
                <w:sz w:val="12"/>
                <w:szCs w:val="12"/>
                <w:u w:val="single"/>
              </w:rPr>
            </w:pPr>
          </w:p>
          <w:p w:rsidR="003C1E82" w:rsidRPr="00912D45" w:rsidRDefault="003C1E82" w:rsidP="0073128B">
            <w:pPr>
              <w:tabs>
                <w:tab w:val="center" w:pos="845"/>
              </w:tabs>
              <w:jc w:val="center"/>
              <w:rPr>
                <w:b/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603BF5" wp14:editId="21E90730">
                  <wp:extent cx="948944" cy="296545"/>
                  <wp:effectExtent l="0" t="0" r="3810" b="8255"/>
                  <wp:docPr id="2" name="Picture 2" descr="http://cliparts.co/cliparts/kiM/bGR/kiMbGR8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kiM/bGR/kiMbGR8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23" cy="31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C1E82" w:rsidRPr="006238EB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3C1E82" w:rsidRDefault="003C1E82" w:rsidP="0073128B">
            <w:pPr>
              <w:rPr>
                <w:b/>
                <w:color w:val="7030A0"/>
                <w:sz w:val="16"/>
                <w:szCs w:val="16"/>
              </w:rPr>
            </w:pPr>
            <w:r w:rsidRPr="00734428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3C1E82" w:rsidRDefault="003C1E82" w:rsidP="0073128B">
            <w:pPr>
              <w:rPr>
                <w:b/>
                <w:color w:val="7030A0"/>
                <w:sz w:val="16"/>
                <w:szCs w:val="16"/>
              </w:rPr>
            </w:pPr>
          </w:p>
          <w:p w:rsidR="003C1E82" w:rsidRDefault="003C1E82" w:rsidP="0073128B">
            <w:pPr>
              <w:rPr>
                <w:b/>
                <w:color w:val="7030A0"/>
                <w:sz w:val="16"/>
                <w:szCs w:val="16"/>
              </w:rPr>
            </w:pPr>
          </w:p>
          <w:p w:rsidR="003C1E82" w:rsidRDefault="003C1E82" w:rsidP="0073128B">
            <w:pPr>
              <w:rPr>
                <w:b/>
                <w:color w:val="7030A0"/>
                <w:sz w:val="16"/>
                <w:szCs w:val="16"/>
              </w:rPr>
            </w:pPr>
          </w:p>
          <w:p w:rsidR="003C1E82" w:rsidRPr="003C1E82" w:rsidRDefault="003C1E82" w:rsidP="003C1E82">
            <w:pPr>
              <w:jc w:val="center"/>
              <w:rPr>
                <w:sz w:val="16"/>
                <w:szCs w:val="16"/>
              </w:rPr>
            </w:pPr>
            <w:r w:rsidRPr="003C1E82">
              <w:rPr>
                <w:sz w:val="16"/>
                <w:szCs w:val="16"/>
              </w:rPr>
              <w:t>Staff Meeting</w:t>
            </w:r>
          </w:p>
          <w:p w:rsidR="003C1E82" w:rsidRPr="003C1E82" w:rsidRDefault="003C1E82" w:rsidP="003C1E82">
            <w:pPr>
              <w:jc w:val="center"/>
              <w:rPr>
                <w:sz w:val="16"/>
                <w:szCs w:val="16"/>
              </w:rPr>
            </w:pPr>
            <w:r w:rsidRPr="003C1E82">
              <w:rPr>
                <w:sz w:val="16"/>
                <w:szCs w:val="16"/>
              </w:rPr>
              <w:t>6:00 MPR</w:t>
            </w:r>
          </w:p>
          <w:p w:rsidR="003C1E82" w:rsidRDefault="003C1E82" w:rsidP="0073128B">
            <w:pPr>
              <w:rPr>
                <w:b/>
                <w:color w:val="7030A0"/>
                <w:sz w:val="16"/>
                <w:szCs w:val="16"/>
              </w:rPr>
            </w:pPr>
          </w:p>
          <w:p w:rsidR="003C1E82" w:rsidRDefault="003C1E82" w:rsidP="0073128B">
            <w:pPr>
              <w:rPr>
                <w:b/>
                <w:color w:val="7030A0"/>
                <w:sz w:val="16"/>
                <w:szCs w:val="16"/>
              </w:rPr>
            </w:pPr>
          </w:p>
          <w:p w:rsidR="003C1E82" w:rsidRPr="0042277F" w:rsidRDefault="003C1E82" w:rsidP="0073128B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3C1E82" w:rsidRDefault="003C1E82" w:rsidP="0073128B">
            <w:pPr>
              <w:rPr>
                <w:b/>
                <w:color w:val="ED7D31" w:themeColor="accent2"/>
                <w:sz w:val="16"/>
                <w:szCs w:val="16"/>
                <w:u w:val="single"/>
              </w:rPr>
            </w:pPr>
          </w:p>
          <w:p w:rsidR="003C1E82" w:rsidRDefault="003C1E82" w:rsidP="0073128B">
            <w:pPr>
              <w:jc w:val="center"/>
              <w:rPr>
                <w:sz w:val="16"/>
                <w:szCs w:val="16"/>
              </w:rPr>
            </w:pPr>
          </w:p>
          <w:p w:rsidR="003C1E82" w:rsidRPr="00492375" w:rsidRDefault="003C1E82" w:rsidP="0073128B">
            <w:pPr>
              <w:jc w:val="center"/>
              <w:rPr>
                <w:sz w:val="16"/>
                <w:szCs w:val="16"/>
              </w:rPr>
            </w:pPr>
          </w:p>
          <w:p w:rsidR="003C1E82" w:rsidRDefault="003C1E82" w:rsidP="0073128B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3C1E82" w:rsidRDefault="003C1E82" w:rsidP="0073128B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3C1E82" w:rsidRPr="00F55F84" w:rsidRDefault="003C1E82" w:rsidP="0073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850CA" w:rsidRDefault="001850CA" w:rsidP="0073128B">
            <w:pPr>
              <w:jc w:val="center"/>
              <w:rPr>
                <w:color w:val="5B9BD5" w:themeColor="accent1"/>
                <w:sz w:val="18"/>
                <w:szCs w:val="18"/>
                <w:u w:val="single"/>
              </w:rPr>
            </w:pPr>
          </w:p>
          <w:p w:rsidR="003C1E82" w:rsidRPr="00CB0315" w:rsidRDefault="003C1E82" w:rsidP="0073128B">
            <w:pPr>
              <w:jc w:val="center"/>
              <w:rPr>
                <w:color w:val="5B9BD5" w:themeColor="accent1"/>
                <w:sz w:val="18"/>
                <w:szCs w:val="18"/>
                <w:u w:val="single"/>
              </w:rPr>
            </w:pPr>
            <w:r w:rsidRPr="00CB0315">
              <w:rPr>
                <w:color w:val="5B9BD5" w:themeColor="accent1"/>
                <w:sz w:val="18"/>
                <w:szCs w:val="18"/>
                <w:u w:val="single"/>
              </w:rPr>
              <w:t>Music with Miss</w:t>
            </w:r>
            <w:r w:rsidRPr="00E52E42">
              <w:rPr>
                <w:color w:val="5B9BD5" w:themeColor="accent1"/>
                <w:sz w:val="18"/>
                <w:szCs w:val="18"/>
              </w:rPr>
              <w:t xml:space="preserve"> </w:t>
            </w:r>
            <w:r w:rsidRPr="00CB0315">
              <w:rPr>
                <w:color w:val="5B9BD5" w:themeColor="accent1"/>
                <w:sz w:val="18"/>
                <w:szCs w:val="18"/>
                <w:u w:val="single"/>
              </w:rPr>
              <w:t>Linda</w:t>
            </w:r>
          </w:p>
          <w:p w:rsidR="003C1E82" w:rsidRPr="000012FB" w:rsidRDefault="003C1E82" w:rsidP="001850C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3C1E82" w:rsidRPr="001B7339" w:rsidRDefault="003C1E82" w:rsidP="0073128B">
            <w:pPr>
              <w:tabs>
                <w:tab w:val="center" w:pos="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3C1E82" w:rsidRDefault="003C1E82" w:rsidP="0073128B">
            <w:pPr>
              <w:rPr>
                <w:b/>
                <w:color w:val="ED7D31" w:themeColor="accent2"/>
                <w:sz w:val="16"/>
                <w:szCs w:val="16"/>
                <w:u w:val="single"/>
              </w:rPr>
            </w:pPr>
          </w:p>
          <w:p w:rsidR="003C1E82" w:rsidRDefault="003C1E82" w:rsidP="0073128B">
            <w:pPr>
              <w:rPr>
                <w:b/>
                <w:color w:val="ED7D31" w:themeColor="accent2"/>
                <w:sz w:val="16"/>
                <w:szCs w:val="16"/>
                <w:u w:val="single"/>
              </w:rPr>
            </w:pPr>
          </w:p>
          <w:p w:rsidR="003C1E82" w:rsidRPr="00412901" w:rsidRDefault="003C1E82" w:rsidP="0073128B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3C1E82" w:rsidRPr="00412901" w:rsidRDefault="003C1E82" w:rsidP="0073128B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12901">
              <w:rPr>
                <w:b/>
                <w:color w:val="FF0000"/>
                <w:sz w:val="18"/>
                <w:szCs w:val="18"/>
                <w:u w:val="single"/>
              </w:rPr>
              <w:t>Staff Meeting</w:t>
            </w:r>
          </w:p>
          <w:p w:rsidR="003C1E82" w:rsidRPr="00412901" w:rsidRDefault="003C1E82" w:rsidP="007312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12901">
              <w:rPr>
                <w:b/>
                <w:color w:val="00B050"/>
                <w:sz w:val="16"/>
                <w:szCs w:val="16"/>
              </w:rPr>
              <w:t>6pm MPR</w:t>
            </w:r>
          </w:p>
          <w:p w:rsidR="003C1E82" w:rsidRPr="00991410" w:rsidRDefault="003C1E82" w:rsidP="0073128B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412901">
              <w:rPr>
                <w:b/>
                <w:color w:val="00B050"/>
                <w:sz w:val="16"/>
                <w:szCs w:val="16"/>
              </w:rPr>
              <w:t>Fire Safety Training</w:t>
            </w:r>
          </w:p>
        </w:tc>
        <w:tc>
          <w:tcPr>
            <w:tcW w:w="1890" w:type="dxa"/>
          </w:tcPr>
          <w:p w:rsidR="003C1E82" w:rsidRPr="001B7339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3C1E82" w:rsidRPr="00F56815" w:rsidRDefault="003C1E82" w:rsidP="0073128B"/>
        </w:tc>
        <w:tc>
          <w:tcPr>
            <w:tcW w:w="1974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3C1E82" w:rsidRPr="001B7339" w:rsidRDefault="003C1E82" w:rsidP="007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58678" wp14:editId="4BC46EC1">
                  <wp:extent cx="695325" cy="639699"/>
                  <wp:effectExtent l="0" t="0" r="0" b="8255"/>
                  <wp:docPr id="4" name="Picture 4" descr="http://worldartsme.com/images/valentine-dog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rldartsme.com/images/valentine-dog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56" cy="6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E82" w:rsidRPr="00F55F84" w:rsidTr="0073128B">
        <w:trPr>
          <w:trHeight w:hRule="exact" w:val="1684"/>
        </w:trPr>
        <w:tc>
          <w:tcPr>
            <w:tcW w:w="1975" w:type="dxa"/>
          </w:tcPr>
          <w:p w:rsidR="003C1E82" w:rsidRPr="00912D45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  <w:p w:rsidR="003C1E82" w:rsidRDefault="003C1E82" w:rsidP="0073128B">
            <w:pPr>
              <w:tabs>
                <w:tab w:val="center" w:pos="845"/>
              </w:tabs>
              <w:jc w:val="center"/>
              <w:rPr>
                <w:b/>
                <w:color w:val="C00000"/>
              </w:rPr>
            </w:pPr>
          </w:p>
          <w:p w:rsidR="003C1E82" w:rsidRPr="003C1E82" w:rsidRDefault="003C1E82" w:rsidP="0073128B">
            <w:pPr>
              <w:tabs>
                <w:tab w:val="center" w:pos="845"/>
              </w:tabs>
              <w:jc w:val="center"/>
              <w:rPr>
                <w:b/>
                <w:color w:val="C00000"/>
              </w:rPr>
            </w:pPr>
            <w:r w:rsidRPr="003C1E82">
              <w:rPr>
                <w:b/>
                <w:color w:val="C00000"/>
              </w:rPr>
              <w:t>Valentine’s Day  &amp; Kindness</w:t>
            </w:r>
          </w:p>
          <w:p w:rsidR="003C1E82" w:rsidRPr="00054091" w:rsidRDefault="003C1E82" w:rsidP="0073128B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198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3C1E82" w:rsidRPr="00EA228D" w:rsidRDefault="003C1E82" w:rsidP="0073128B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color w:val="767171" w:themeColor="background2" w:themeShade="80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  <w:p w:rsidR="003C1E82" w:rsidRPr="00275EC5" w:rsidRDefault="003C1E82" w:rsidP="0073128B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1890" w:type="dxa"/>
          </w:tcPr>
          <w:p w:rsidR="003C1E82" w:rsidRPr="001B7339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  <w:p w:rsidR="001850CA" w:rsidRDefault="001850CA" w:rsidP="0073128B">
            <w:pPr>
              <w:jc w:val="center"/>
              <w:rPr>
                <w:color w:val="5B9BD5" w:themeColor="accent1"/>
                <w:sz w:val="18"/>
                <w:szCs w:val="18"/>
                <w:u w:val="single"/>
              </w:rPr>
            </w:pPr>
          </w:p>
          <w:p w:rsidR="003C1E82" w:rsidRPr="00CB0315" w:rsidRDefault="003C1E82" w:rsidP="0073128B">
            <w:pPr>
              <w:jc w:val="center"/>
              <w:rPr>
                <w:color w:val="5B9BD5" w:themeColor="accent1"/>
                <w:sz w:val="18"/>
                <w:szCs w:val="18"/>
                <w:u w:val="single"/>
              </w:rPr>
            </w:pPr>
            <w:r w:rsidRPr="00CB0315">
              <w:rPr>
                <w:color w:val="5B9BD5" w:themeColor="accent1"/>
                <w:sz w:val="18"/>
                <w:szCs w:val="18"/>
                <w:u w:val="single"/>
              </w:rPr>
              <w:t>Music with Miss</w:t>
            </w:r>
            <w:r w:rsidRPr="00E52E42">
              <w:rPr>
                <w:color w:val="5B9BD5" w:themeColor="accent1"/>
                <w:sz w:val="18"/>
                <w:szCs w:val="18"/>
              </w:rPr>
              <w:t xml:space="preserve"> </w:t>
            </w:r>
            <w:r w:rsidRPr="00CB0315">
              <w:rPr>
                <w:color w:val="5B9BD5" w:themeColor="accent1"/>
                <w:sz w:val="18"/>
                <w:szCs w:val="18"/>
                <w:u w:val="single"/>
              </w:rPr>
              <w:t>Linda</w:t>
            </w:r>
          </w:p>
          <w:p w:rsidR="003C1E82" w:rsidRPr="00794459" w:rsidRDefault="003C1E82" w:rsidP="001850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  <w:p w:rsidR="003C1E82" w:rsidRPr="00EB1221" w:rsidRDefault="003C1E82" w:rsidP="0073128B">
            <w:pPr>
              <w:jc w:val="center"/>
              <w:rPr>
                <w:b/>
                <w:color w:val="ED7D31" w:themeColor="accent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5CD4969" wp14:editId="4F85F9A4">
                  <wp:extent cx="781050" cy="781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619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  <w:p w:rsidR="003C1E82" w:rsidRDefault="003C1E82" w:rsidP="0073128B">
            <w:pPr>
              <w:jc w:val="center"/>
              <w:rPr>
                <w:b/>
                <w:color w:val="70AD47" w:themeColor="accent6"/>
                <w:u w:val="single"/>
              </w:rPr>
            </w:pPr>
          </w:p>
          <w:p w:rsidR="003C1E82" w:rsidRPr="0069183C" w:rsidRDefault="003C1E82" w:rsidP="0073128B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1974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  <w:p w:rsidR="003C1E82" w:rsidRDefault="003C1E82" w:rsidP="0073128B">
            <w:pPr>
              <w:jc w:val="center"/>
              <w:rPr>
                <w:b/>
                <w:noProof/>
                <w:color w:val="BF8F00" w:themeColor="accent4" w:themeShade="BF"/>
                <w:sz w:val="28"/>
                <w:szCs w:val="28"/>
                <w:u w:val="single"/>
              </w:rPr>
            </w:pPr>
          </w:p>
          <w:p w:rsidR="003C1E82" w:rsidRPr="001B7339" w:rsidRDefault="003C1E82" w:rsidP="007312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E82" w:rsidRPr="00F55F84" w:rsidTr="0073128B">
        <w:trPr>
          <w:trHeight w:hRule="exact" w:val="1495"/>
        </w:trPr>
        <w:tc>
          <w:tcPr>
            <w:tcW w:w="1975" w:type="dxa"/>
          </w:tcPr>
          <w:p w:rsidR="003C1E82" w:rsidRPr="00912D45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  <w:p w:rsidR="003C1E82" w:rsidRPr="00912D45" w:rsidRDefault="003C1E82" w:rsidP="0073128B">
            <w:pPr>
              <w:rPr>
                <w:b/>
                <w:color w:val="5B9BD5" w:themeColor="accent1"/>
                <w:sz w:val="24"/>
                <w:szCs w:val="24"/>
              </w:rPr>
            </w:pPr>
            <w:r w:rsidRPr="00912D45">
              <w:rPr>
                <w:b/>
                <w:color w:val="9CC2E5" w:themeColor="accent1" w:themeTint="99"/>
                <w:sz w:val="24"/>
                <w:szCs w:val="24"/>
              </w:rPr>
              <w:t xml:space="preserve"> </w:t>
            </w:r>
          </w:p>
          <w:p w:rsidR="003C1E82" w:rsidRPr="003C1E82" w:rsidRDefault="003C1E82" w:rsidP="0073128B">
            <w:pPr>
              <w:jc w:val="center"/>
              <w:rPr>
                <w:b/>
                <w:color w:val="5B9BD5" w:themeColor="accent1"/>
              </w:rPr>
            </w:pPr>
            <w:r w:rsidRPr="003C1E82">
              <w:rPr>
                <w:b/>
                <w:color w:val="C00000"/>
              </w:rPr>
              <w:t>All About America</w:t>
            </w:r>
          </w:p>
        </w:tc>
        <w:tc>
          <w:tcPr>
            <w:tcW w:w="1980" w:type="dxa"/>
          </w:tcPr>
          <w:p w:rsidR="003C1E82" w:rsidRPr="001B7339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3C1E82" w:rsidRDefault="003C1E82" w:rsidP="0073128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SCHOOL CLOSED</w:t>
            </w:r>
          </w:p>
          <w:p w:rsidR="003C1E82" w:rsidRPr="000012FB" w:rsidRDefault="003C1E82" w:rsidP="0073128B">
            <w:pPr>
              <w:jc w:val="center"/>
              <w:rPr>
                <w:b/>
                <w:color w:val="FF0000"/>
                <w:u w:val="single"/>
              </w:rPr>
            </w:pPr>
            <w:r w:rsidRPr="000012FB">
              <w:rPr>
                <w:b/>
                <w:color w:val="FF0000"/>
                <w:u w:val="single"/>
              </w:rPr>
              <w:t>President’s Day</w:t>
            </w:r>
          </w:p>
          <w:p w:rsidR="003C1E82" w:rsidRDefault="003C1E82" w:rsidP="0073128B">
            <w:pPr>
              <w:jc w:val="center"/>
              <w:rPr>
                <w:b/>
                <w:color w:val="2F5496" w:themeColor="accent5" w:themeShade="BF"/>
                <w:u w:val="single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1E90CCE" wp14:editId="749D1379">
                  <wp:extent cx="390525" cy="390525"/>
                  <wp:effectExtent l="0" t="0" r="9525" b="9525"/>
                  <wp:docPr id="11" name="Picture 11" descr="http://www.macrichmond.com/wp-content/uploads/2011/06/american-flag-clip-art-waving-wa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crichmond.com/wp-content/uploads/2011/06/american-flag-clip-art-waving-wa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82" w:rsidRPr="0069183C" w:rsidRDefault="003C1E82" w:rsidP="0073128B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3C1E82" w:rsidRPr="003040D2" w:rsidRDefault="003C1E82" w:rsidP="0073128B">
            <w:pPr>
              <w:rPr>
                <w:b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890" w:type="dxa"/>
          </w:tcPr>
          <w:p w:rsidR="003C1E82" w:rsidRPr="001B7339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:rsidR="001850CA" w:rsidRDefault="001850CA" w:rsidP="0073128B">
            <w:pPr>
              <w:jc w:val="center"/>
              <w:rPr>
                <w:color w:val="5B9BD5" w:themeColor="accent1"/>
                <w:sz w:val="18"/>
                <w:szCs w:val="18"/>
                <w:u w:val="single"/>
              </w:rPr>
            </w:pPr>
          </w:p>
          <w:p w:rsidR="003C1E82" w:rsidRPr="00CB0315" w:rsidRDefault="003C1E82" w:rsidP="0073128B">
            <w:pPr>
              <w:jc w:val="center"/>
              <w:rPr>
                <w:color w:val="5B9BD5" w:themeColor="accent1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CB0315">
              <w:rPr>
                <w:color w:val="5B9BD5" w:themeColor="accent1"/>
                <w:sz w:val="18"/>
                <w:szCs w:val="18"/>
                <w:u w:val="single"/>
              </w:rPr>
              <w:t>Music with Miss</w:t>
            </w:r>
            <w:r w:rsidRPr="00E52E42">
              <w:rPr>
                <w:color w:val="5B9BD5" w:themeColor="accent1"/>
                <w:sz w:val="18"/>
                <w:szCs w:val="18"/>
              </w:rPr>
              <w:t xml:space="preserve"> </w:t>
            </w:r>
            <w:r w:rsidRPr="00CB0315">
              <w:rPr>
                <w:color w:val="5B9BD5" w:themeColor="accent1"/>
                <w:sz w:val="18"/>
                <w:szCs w:val="18"/>
                <w:u w:val="single"/>
              </w:rPr>
              <w:t>Linda</w:t>
            </w:r>
          </w:p>
          <w:p w:rsidR="003C1E82" w:rsidRPr="001B7339" w:rsidRDefault="003C1E82" w:rsidP="001850CA">
            <w:pPr>
              <w:jc w:val="center"/>
              <w:rPr>
                <w:b/>
                <w:color w:val="A5A5A5" w:themeColor="accent3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3C1E82" w:rsidRPr="00EB1221" w:rsidRDefault="003C1E82" w:rsidP="007312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  <w:p w:rsidR="003C1E82" w:rsidRPr="007665B7" w:rsidRDefault="003C1E82" w:rsidP="007312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  <w:p w:rsidR="003C1E82" w:rsidRDefault="003C1E82" w:rsidP="0073128B">
            <w:pPr>
              <w:jc w:val="center"/>
              <w:rPr>
                <w:b/>
                <w:color w:val="C45911" w:themeColor="accent2" w:themeShade="BF"/>
                <w:sz w:val="18"/>
                <w:szCs w:val="18"/>
                <w:u w:val="single"/>
              </w:rPr>
            </w:pPr>
          </w:p>
          <w:p w:rsidR="003C1E82" w:rsidRDefault="003C1E82" w:rsidP="0073128B">
            <w:pPr>
              <w:jc w:val="center"/>
              <w:rPr>
                <w:b/>
                <w:color w:val="C45911" w:themeColor="accent2" w:themeShade="BF"/>
                <w:sz w:val="18"/>
                <w:szCs w:val="18"/>
                <w:u w:val="single"/>
              </w:rPr>
            </w:pPr>
          </w:p>
          <w:p w:rsidR="003C1E82" w:rsidRDefault="003C1E82" w:rsidP="0073128B">
            <w:pPr>
              <w:jc w:val="center"/>
              <w:rPr>
                <w:b/>
                <w:color w:val="C45911" w:themeColor="accent2" w:themeShade="BF"/>
                <w:sz w:val="18"/>
                <w:szCs w:val="18"/>
                <w:u w:val="single"/>
              </w:rPr>
            </w:pPr>
          </w:p>
          <w:p w:rsidR="003C1E82" w:rsidRDefault="003C1E82" w:rsidP="0073128B">
            <w:pPr>
              <w:jc w:val="center"/>
              <w:rPr>
                <w:b/>
                <w:color w:val="C45911" w:themeColor="accent2" w:themeShade="BF"/>
                <w:sz w:val="18"/>
                <w:szCs w:val="18"/>
                <w:u w:val="single"/>
              </w:rPr>
            </w:pPr>
          </w:p>
          <w:p w:rsidR="003C1E82" w:rsidRPr="001B7339" w:rsidRDefault="003C1E82" w:rsidP="007312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E82" w:rsidRPr="00F55F84" w:rsidTr="0073128B">
        <w:trPr>
          <w:trHeight w:hRule="exact" w:val="1621"/>
        </w:trPr>
        <w:tc>
          <w:tcPr>
            <w:tcW w:w="1975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  <w:p w:rsidR="003C1E82" w:rsidRDefault="003C1E82" w:rsidP="0073128B">
            <w:pPr>
              <w:jc w:val="center"/>
              <w:rPr>
                <w:b/>
                <w:color w:val="5B9BD5" w:themeColor="accent1"/>
                <w:sz w:val="24"/>
                <w:szCs w:val="24"/>
                <w:u w:val="single"/>
              </w:rPr>
            </w:pPr>
          </w:p>
          <w:p w:rsidR="003C1E82" w:rsidRPr="003C1E82" w:rsidRDefault="003C1E82" w:rsidP="0073128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Health &amp; Nutrition </w:t>
            </w:r>
          </w:p>
          <w:p w:rsidR="003C1E82" w:rsidRDefault="003C1E82" w:rsidP="0073128B">
            <w:pPr>
              <w:rPr>
                <w:b/>
                <w:sz w:val="16"/>
                <w:szCs w:val="16"/>
              </w:rPr>
            </w:pPr>
          </w:p>
          <w:p w:rsidR="003C1E82" w:rsidRPr="00BA4DF0" w:rsidRDefault="003C1E82" w:rsidP="0073128B">
            <w:pPr>
              <w:rPr>
                <w:b/>
                <w:sz w:val="16"/>
                <w:szCs w:val="16"/>
              </w:rPr>
            </w:pPr>
          </w:p>
          <w:p w:rsidR="003C1E82" w:rsidRPr="0069183C" w:rsidRDefault="003C1E82" w:rsidP="0073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  <w:p w:rsidR="003C1E82" w:rsidRDefault="003C1E82" w:rsidP="0073128B">
            <w:pPr>
              <w:rPr>
                <w:b/>
                <w:sz w:val="28"/>
                <w:szCs w:val="28"/>
              </w:rPr>
            </w:pPr>
          </w:p>
          <w:p w:rsidR="003C1E82" w:rsidRDefault="003C1E82" w:rsidP="0073128B">
            <w:pPr>
              <w:jc w:val="center"/>
              <w:rPr>
                <w:b/>
                <w:color w:val="2F5496" w:themeColor="accent5" w:themeShade="BF"/>
                <w:u w:val="single"/>
              </w:rPr>
            </w:pPr>
          </w:p>
          <w:p w:rsidR="003C1E82" w:rsidRDefault="003C1E82" w:rsidP="007312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  <w:p w:rsidR="003C1E82" w:rsidRDefault="003C1E82" w:rsidP="007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010497" wp14:editId="4719E39B">
                  <wp:extent cx="775970" cy="702424"/>
                  <wp:effectExtent l="0" t="0" r="5080" b="2540"/>
                  <wp:docPr id="1" name="Picture 1" descr="http://cliparts.co/cliparts/6Tr/6Kk/6Tr6Kka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6Tr/6Kk/6Tr6Kka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58" cy="7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82" w:rsidRDefault="003C1E82" w:rsidP="007312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3C1E82" w:rsidRDefault="003C1E82" w:rsidP="0073128B">
            <w:pPr>
              <w:rPr>
                <w:b/>
                <w:sz w:val="28"/>
                <w:szCs w:val="28"/>
              </w:rPr>
            </w:pPr>
          </w:p>
          <w:p w:rsidR="003C1E82" w:rsidRPr="00412901" w:rsidRDefault="003C1E82" w:rsidP="007312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0" w:type="dxa"/>
          </w:tcPr>
          <w:p w:rsidR="003C1E82" w:rsidRDefault="003C1E82" w:rsidP="00731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90" w:type="dxa"/>
          </w:tcPr>
          <w:p w:rsidR="003C1E82" w:rsidRDefault="003C1E82" w:rsidP="0073128B">
            <w:pPr>
              <w:jc w:val="center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</w:p>
          <w:p w:rsidR="003C1E82" w:rsidRDefault="003C1E82" w:rsidP="007312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3C1E82" w:rsidRDefault="003C1E82" w:rsidP="0073128B">
            <w:pPr>
              <w:jc w:val="center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</w:p>
          <w:p w:rsidR="003C1E82" w:rsidRPr="003C1E82" w:rsidRDefault="003C1E82" w:rsidP="0073128B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C1E82">
              <w:rPr>
                <w:b/>
                <w:color w:val="70AD47" w:themeColor="accent6"/>
                <w:sz w:val="24"/>
                <w:szCs w:val="24"/>
              </w:rPr>
              <w:t>Artist of the Month</w:t>
            </w:r>
            <w:r w:rsidRPr="003C1E82">
              <w:rPr>
                <w:b/>
                <w:color w:val="70AD47" w:themeColor="accent6"/>
                <w:sz w:val="24"/>
                <w:szCs w:val="24"/>
              </w:rPr>
              <w:t>:</w:t>
            </w:r>
          </w:p>
          <w:p w:rsidR="003C1E82" w:rsidRDefault="003C1E82" w:rsidP="0073128B">
            <w:pPr>
              <w:jc w:val="center"/>
              <w:rPr>
                <w:b/>
                <w:sz w:val="28"/>
                <w:szCs w:val="28"/>
              </w:rPr>
            </w:pPr>
            <w:r w:rsidRPr="003C1E82">
              <w:rPr>
                <w:b/>
                <w:color w:val="70AD47" w:themeColor="accent6"/>
                <w:sz w:val="24"/>
                <w:szCs w:val="24"/>
              </w:rPr>
              <w:t>Jackson Pollock</w:t>
            </w:r>
          </w:p>
        </w:tc>
      </w:tr>
    </w:tbl>
    <w:p w:rsidR="003C1E82" w:rsidRPr="00F70926" w:rsidRDefault="003C1E82" w:rsidP="003C1E82">
      <w:pPr>
        <w:rPr>
          <w:vanish/>
        </w:rPr>
      </w:pPr>
    </w:p>
    <w:p w:rsidR="00210BB9" w:rsidRDefault="00210BB9"/>
    <w:sectPr w:rsidR="00210BB9" w:rsidSect="00083148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82"/>
    <w:rsid w:val="001850CA"/>
    <w:rsid w:val="00210BB9"/>
    <w:rsid w:val="003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0DBAC-E88A-480B-8B3E-1A5056BA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8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E8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1E82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SATeacher</dc:creator>
  <cp:keywords/>
  <dc:description/>
  <cp:lastModifiedBy>SATeacher</cp:lastModifiedBy>
  <cp:revision>2</cp:revision>
  <dcterms:created xsi:type="dcterms:W3CDTF">2018-08-22T14:54:00Z</dcterms:created>
  <dcterms:modified xsi:type="dcterms:W3CDTF">2018-08-22T14:54:00Z</dcterms:modified>
</cp:coreProperties>
</file>